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363F" w14:textId="77777777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F853964" w14:textId="77777777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36FB2A9" w14:textId="77777777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72484D" w14:textId="24F76F25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  <w:r w:rsidRPr="003C65C6">
        <w:rPr>
          <w:rFonts w:ascii="Tahoma" w:hAnsi="Tahoma" w:cs="Tahoma"/>
          <w:b/>
          <w:bCs/>
          <w:sz w:val="24"/>
          <w:szCs w:val="24"/>
        </w:rPr>
        <w:t>EVALVACIJSKI VPRAŠALNIK</w:t>
      </w:r>
    </w:p>
    <w:p w14:paraId="1B618BAC" w14:textId="0CA667A9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  <w:r w:rsidRPr="003C65C6">
        <w:rPr>
          <w:rFonts w:ascii="Tahoma" w:hAnsi="Tahoma" w:cs="Tahoma"/>
          <w:b/>
          <w:bCs/>
          <w:sz w:val="24"/>
          <w:szCs w:val="24"/>
        </w:rPr>
        <w:t xml:space="preserve">O DELOVANJU SVETA UPORABNIKOV </w:t>
      </w:r>
    </w:p>
    <w:p w14:paraId="3D2A19FB" w14:textId="77777777" w:rsid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8D23368" w14:textId="77777777" w:rsidR="003C65C6" w:rsidRPr="003C65C6" w:rsidRDefault="003C65C6" w:rsidP="003C65C6">
      <w:pPr>
        <w:tabs>
          <w:tab w:val="num" w:pos="1440"/>
        </w:tabs>
        <w:ind w:left="1440" w:hanging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B05F9B" w14:textId="77777777" w:rsidR="003C65C6" w:rsidRPr="003C65C6" w:rsidRDefault="003C65C6" w:rsidP="00715B3C">
      <w:pPr>
        <w:tabs>
          <w:tab w:val="num" w:pos="1440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3C65C6">
        <w:rPr>
          <w:rFonts w:ascii="Tahoma" w:hAnsi="Tahoma" w:cs="Tahoma"/>
          <w:sz w:val="24"/>
          <w:szCs w:val="24"/>
          <w:u w:val="single"/>
        </w:rPr>
        <w:t xml:space="preserve">Namen vprašalnika: </w:t>
      </w:r>
    </w:p>
    <w:p w14:paraId="08380062" w14:textId="2F25DD87" w:rsidR="003C65C6" w:rsidRDefault="003C65C6" w:rsidP="00715B3C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Ta vprašalnik je namenjen vrednotenju vaših izkušenj v Svetu uporabnikov ZD Radeče. Model PUB-HUB ne meri le končnih rezultatov, temveč proces, odnose in dolgoročne učinke vašega sodelovanja. Prosimo, da pri vsakem vprašanju izberete stopnjo strinjanja ali podate kratek odgovor.</w:t>
      </w:r>
    </w:p>
    <w:p w14:paraId="553FEFD7" w14:textId="77777777" w:rsidR="00715B3C" w:rsidRPr="003C65C6" w:rsidRDefault="00715B3C" w:rsidP="00715B3C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67735A3C" w14:textId="77777777" w:rsidR="003C65C6" w:rsidRPr="00715B3C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t>1. DIMENZIJA: PARTICIPACIJA (Zasnova in okvir)</w:t>
      </w:r>
    </w:p>
    <w:p w14:paraId="4F599733" w14:textId="77777777" w:rsidR="003C65C6" w:rsidRPr="003C65C6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ocenjuje, kako dobro so postavljena pravila in namen Sveta.</w:t>
      </w:r>
    </w:p>
    <w:p w14:paraId="3B0A4C7B" w14:textId="77777777" w:rsidR="003C65C6" w:rsidRPr="003C65C6" w:rsidRDefault="003C65C6" w:rsidP="003C65C6">
      <w:pPr>
        <w:numPr>
          <w:ilvl w:val="0"/>
          <w:numId w:val="8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so vam jasna pravila delovanja Sveta (vaš mandat, dolžnosti in pravice)?</w:t>
      </w:r>
    </w:p>
    <w:p w14:paraId="1524D311" w14:textId="77777777" w:rsidR="003C65C6" w:rsidRPr="003C65C6" w:rsidRDefault="003C65C6" w:rsidP="003C65C6">
      <w:pPr>
        <w:numPr>
          <w:ilvl w:val="1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Popolnoma jasno [ ] Delno jasno [ ] Sploh ni jasno</w:t>
      </w:r>
    </w:p>
    <w:p w14:paraId="40C1F87C" w14:textId="77777777" w:rsidR="003C65C6" w:rsidRPr="003C65C6" w:rsidRDefault="003C65C6" w:rsidP="003C65C6">
      <w:pPr>
        <w:numPr>
          <w:ilvl w:val="0"/>
          <w:numId w:val="8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menite, da je sestava Sveta (10–15 članov) dovolj raznolika, da zastopa vse skupine prebivalcev (starejši, mladi, bolni, socialno ogroženi)?</w:t>
      </w:r>
    </w:p>
    <w:p w14:paraId="6C66878F" w14:textId="77777777" w:rsidR="003C65C6" w:rsidRPr="003C65C6" w:rsidRDefault="003C65C6" w:rsidP="003C65C6">
      <w:pPr>
        <w:numPr>
          <w:ilvl w:val="1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Da, vsi so zastopani [ ] Nekatere skupine manjkajo [ ] Ne, sestava je enostranska</w:t>
      </w:r>
    </w:p>
    <w:p w14:paraId="346B62F9" w14:textId="77777777" w:rsidR="003C65C6" w:rsidRPr="003C65C6" w:rsidRDefault="003C65C6" w:rsidP="003C65C6">
      <w:pPr>
        <w:numPr>
          <w:ilvl w:val="0"/>
          <w:numId w:val="8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Kako ocenjujete postopek določanja tem (agende) za seje?</w:t>
      </w:r>
    </w:p>
    <w:p w14:paraId="16C0C533" w14:textId="1729D88F" w:rsidR="003C65C6" w:rsidRDefault="003C65C6" w:rsidP="003C65C6">
      <w:pPr>
        <w:numPr>
          <w:ilvl w:val="1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(Opisno): __________________________________________________________________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__________________________________________________</w:t>
      </w:r>
    </w:p>
    <w:p w14:paraId="4622E098" w14:textId="77777777" w:rsidR="003C65C6" w:rsidRPr="00715B3C" w:rsidRDefault="003C65C6" w:rsidP="003C65C6">
      <w:pPr>
        <w:ind w:left="144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C59E7BA" w14:textId="77777777" w:rsidR="003C65C6" w:rsidRPr="00715B3C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t>2. DIMENZIJA: UDELEŽBA (Aktivnost in angažiranost)</w:t>
      </w:r>
    </w:p>
    <w:p w14:paraId="201BBF3C" w14:textId="77777777" w:rsidR="003C65C6" w:rsidRPr="003C65C6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preučuje vašo dejansko vključenost v delo.</w:t>
      </w:r>
    </w:p>
    <w:p w14:paraId="63843397" w14:textId="77777777" w:rsidR="003C65C6" w:rsidRPr="003C65C6" w:rsidRDefault="003C65C6" w:rsidP="003C65C6">
      <w:pPr>
        <w:numPr>
          <w:ilvl w:val="0"/>
          <w:numId w:val="9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Kako pogosto se udeležujete sej?</w:t>
      </w:r>
    </w:p>
    <w:p w14:paraId="61BC1D0B" w14:textId="77777777" w:rsidR="003C65C6" w:rsidRPr="003C65C6" w:rsidRDefault="003C65C6" w:rsidP="003C65C6">
      <w:pPr>
        <w:numPr>
          <w:ilvl w:val="1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Vedno [ ] Večinoma [ ] Redko</w:t>
      </w:r>
    </w:p>
    <w:p w14:paraId="08B30C23" w14:textId="77777777" w:rsidR="003C65C6" w:rsidRPr="003C65C6" w:rsidRDefault="003C65C6" w:rsidP="003C65C6">
      <w:pPr>
        <w:numPr>
          <w:ilvl w:val="0"/>
          <w:numId w:val="9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se med razpravami na sejah počutite dovolj opolnomočene, da podate svoje mnenje, tudi če je kritično?</w:t>
      </w:r>
    </w:p>
    <w:p w14:paraId="57E545B9" w14:textId="77777777" w:rsidR="003C65C6" w:rsidRPr="003C65C6" w:rsidRDefault="003C65C6" w:rsidP="003C65C6">
      <w:pPr>
        <w:numPr>
          <w:ilvl w:val="1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lastRenderedPageBreak/>
        <w:t>[ ] Vedno [ ] Občasno [ ] Nikoli</w:t>
      </w:r>
    </w:p>
    <w:p w14:paraId="11B0AE17" w14:textId="77777777" w:rsidR="003C65C6" w:rsidRPr="003C65C6" w:rsidRDefault="003C65C6" w:rsidP="003C65C6">
      <w:pPr>
        <w:numPr>
          <w:ilvl w:val="0"/>
          <w:numId w:val="10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Kaj je vaš glavni motiv za sodelovanje v Svetu?</w:t>
      </w:r>
    </w:p>
    <w:p w14:paraId="421360B4" w14:textId="3A761A77" w:rsidR="003C65C6" w:rsidRDefault="003C65C6" w:rsidP="003C65C6">
      <w:pPr>
        <w:numPr>
          <w:ilvl w:val="1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(Opisno): __________________________________________________________________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__________________________________________________</w:t>
      </w:r>
    </w:p>
    <w:p w14:paraId="7FD0F014" w14:textId="77777777" w:rsidR="003C65C6" w:rsidRPr="003C65C6" w:rsidRDefault="003C65C6" w:rsidP="003C65C6">
      <w:pPr>
        <w:jc w:val="both"/>
        <w:rPr>
          <w:rFonts w:ascii="Tahoma" w:hAnsi="Tahoma" w:cs="Tahoma"/>
          <w:sz w:val="24"/>
          <w:szCs w:val="24"/>
        </w:rPr>
      </w:pPr>
    </w:p>
    <w:p w14:paraId="7C71A3A4" w14:textId="77777777" w:rsidR="003C65C6" w:rsidRPr="00715B3C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t>3. DIMENZIJA: PRIPADNOST (Psihosocialni odnosi)</w:t>
      </w:r>
    </w:p>
    <w:p w14:paraId="2E9FCB02" w14:textId="77777777" w:rsidR="003C65C6" w:rsidRPr="003C65C6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meri zaupanje in občutek skupnosti znotraj Sveta.</w:t>
      </w:r>
    </w:p>
    <w:p w14:paraId="433BCC17" w14:textId="77777777" w:rsidR="003C65C6" w:rsidRPr="003C65C6" w:rsidRDefault="003C65C6" w:rsidP="003C65C6">
      <w:pPr>
        <w:numPr>
          <w:ilvl w:val="0"/>
          <w:numId w:val="1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se v Svetu uporabnikov počutite kot del ekipe s skupnim ciljem?</w:t>
      </w:r>
    </w:p>
    <w:p w14:paraId="68116951" w14:textId="77777777" w:rsidR="003C65C6" w:rsidRPr="003C65C6" w:rsidRDefault="003C65C6" w:rsidP="003C65C6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Močan občutek pripadnosti [ ] Delen občutek [ ] Brez občutka pripadnosti</w:t>
      </w:r>
    </w:p>
    <w:p w14:paraId="7F0235E4" w14:textId="77777777" w:rsidR="003C65C6" w:rsidRPr="003C65C6" w:rsidRDefault="003C65C6" w:rsidP="003C65C6">
      <w:pPr>
        <w:numPr>
          <w:ilvl w:val="0"/>
          <w:numId w:val="1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zaupate predstavnikom vodstva ZD Radeče, ki so prisotni na sejah?</w:t>
      </w:r>
    </w:p>
    <w:p w14:paraId="12DA7A7F" w14:textId="77777777" w:rsidR="003C65C6" w:rsidRPr="003C65C6" w:rsidRDefault="003C65C6" w:rsidP="003C65C6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Povsem zaupam [ ] Delno zaupam [ ] Ne zaupam</w:t>
      </w:r>
    </w:p>
    <w:p w14:paraId="629A079E" w14:textId="77777777" w:rsidR="003C65C6" w:rsidRPr="003C65C6" w:rsidRDefault="003C65C6" w:rsidP="003C65C6">
      <w:pPr>
        <w:numPr>
          <w:ilvl w:val="0"/>
          <w:numId w:val="11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imate občutek, da vodstvo ZD ceni vaš čas in trud?</w:t>
      </w:r>
    </w:p>
    <w:p w14:paraId="4A231C0E" w14:textId="77777777" w:rsidR="003C65C6" w:rsidRDefault="003C65C6" w:rsidP="003C65C6">
      <w:pPr>
        <w:numPr>
          <w:ilvl w:val="1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Da, zelo [ ] Delno [ ] Sploh ne</w:t>
      </w:r>
    </w:p>
    <w:p w14:paraId="731E3158" w14:textId="77777777" w:rsidR="003C65C6" w:rsidRDefault="003C65C6" w:rsidP="003C65C6">
      <w:pPr>
        <w:jc w:val="both"/>
        <w:rPr>
          <w:rFonts w:ascii="Tahoma" w:hAnsi="Tahoma" w:cs="Tahoma"/>
          <w:sz w:val="24"/>
          <w:szCs w:val="24"/>
        </w:rPr>
      </w:pPr>
    </w:p>
    <w:p w14:paraId="7728A7F3" w14:textId="77777777" w:rsidR="003C65C6" w:rsidRPr="003C65C6" w:rsidRDefault="003C65C6" w:rsidP="003C65C6">
      <w:pPr>
        <w:jc w:val="both"/>
        <w:rPr>
          <w:rFonts w:ascii="Tahoma" w:hAnsi="Tahoma" w:cs="Tahoma"/>
          <w:sz w:val="24"/>
          <w:szCs w:val="24"/>
        </w:rPr>
      </w:pPr>
    </w:p>
    <w:p w14:paraId="3FF80EE4" w14:textId="77777777" w:rsidR="003C65C6" w:rsidRPr="00715B3C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t>4. DIMENZIJA: VPLIV (Rezultati v odločanju)</w:t>
      </w:r>
    </w:p>
    <w:p w14:paraId="2A601772" w14:textId="77777777" w:rsidR="003C65C6" w:rsidRPr="003C65C6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preučuje, ali vaši predlogi dejansko spremenijo delovanje ZD.</w:t>
      </w:r>
    </w:p>
    <w:p w14:paraId="4370495B" w14:textId="77777777" w:rsidR="003C65C6" w:rsidRPr="003C65C6" w:rsidRDefault="003C65C6" w:rsidP="003C65C6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ste bili s strani ZD Radeče obveščeni, kaj se je zgodilo z vašimi predlogi s prejšnjih sej (povratna informacija)?</w:t>
      </w:r>
    </w:p>
    <w:p w14:paraId="45BAF2D6" w14:textId="4139240E" w:rsidR="003C65C6" w:rsidRPr="003C65C6" w:rsidRDefault="003C65C6" w:rsidP="003C65C6">
      <w:pPr>
        <w:numPr>
          <w:ilvl w:val="1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Da, vedno [ ] Včas</w:t>
      </w:r>
      <w:r w:rsidR="009E77D4">
        <w:rPr>
          <w:rFonts w:ascii="Tahoma" w:hAnsi="Tahoma" w:cs="Tahoma"/>
          <w:sz w:val="24"/>
          <w:szCs w:val="24"/>
        </w:rPr>
        <w:t>ih</w:t>
      </w:r>
      <w:r w:rsidRPr="003C65C6">
        <w:rPr>
          <w:rFonts w:ascii="Tahoma" w:hAnsi="Tahoma" w:cs="Tahoma"/>
          <w:sz w:val="24"/>
          <w:szCs w:val="24"/>
        </w:rPr>
        <w:t xml:space="preserve"> [ ] Nikoli</w:t>
      </w:r>
    </w:p>
    <w:p w14:paraId="3002E039" w14:textId="77777777" w:rsidR="003C65C6" w:rsidRPr="003C65C6" w:rsidRDefault="003C65C6" w:rsidP="003C65C6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Na katerem področju menite, da ima Svet največji vpliv?</w:t>
      </w:r>
    </w:p>
    <w:p w14:paraId="7960B46F" w14:textId="77777777" w:rsidR="003C65C6" w:rsidRPr="003C65C6" w:rsidRDefault="003C65C6" w:rsidP="003C65C6">
      <w:pPr>
        <w:numPr>
          <w:ilvl w:val="1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Odnosi in komunikacija [ ] Dostopnost storitev [ ] Urejenost prostorov [ ] Drugo: ________</w:t>
      </w:r>
    </w:p>
    <w:p w14:paraId="0DF6FC57" w14:textId="77777777" w:rsidR="003C65C6" w:rsidRPr="003C65C6" w:rsidRDefault="003C65C6" w:rsidP="003C65C6">
      <w:pPr>
        <w:numPr>
          <w:ilvl w:val="0"/>
          <w:numId w:val="12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verjamete, da bi bilo delovanje ZD Radeče brez tega Sveta slabše?</w:t>
      </w:r>
    </w:p>
    <w:p w14:paraId="573B4C61" w14:textId="77777777" w:rsidR="003C65C6" w:rsidRPr="003C65C6" w:rsidRDefault="003C65C6" w:rsidP="003C65C6">
      <w:pPr>
        <w:numPr>
          <w:ilvl w:val="1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Zagotovo da [ ] Morda [ ] Ne</w:t>
      </w:r>
    </w:p>
    <w:p w14:paraId="5A66DB40" w14:textId="77777777" w:rsidR="00715B3C" w:rsidRDefault="00715B3C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15ECE9DA" w14:textId="77777777" w:rsidR="00715B3C" w:rsidRDefault="00715B3C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2755304C" w14:textId="77777777" w:rsidR="009F7316" w:rsidRDefault="009F7316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214D11F6" w14:textId="77777777" w:rsidR="009F7316" w:rsidRDefault="009F7316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14C594CE" w14:textId="77777777" w:rsidR="009F7316" w:rsidRDefault="009F7316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09DBB9CD" w14:textId="77777777" w:rsidR="009F7316" w:rsidRDefault="009F7316" w:rsidP="00715B3C">
      <w:pPr>
        <w:pStyle w:val="Odstavekseznama"/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18EDF69D" w14:textId="13D32B83" w:rsidR="003C65C6" w:rsidRPr="00715B3C" w:rsidRDefault="003C65C6" w:rsidP="00715B3C">
      <w:pPr>
        <w:pStyle w:val="Odstavekseznama"/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lastRenderedPageBreak/>
        <w:t>DIMENZIJA: UČINKI (Spremembe v znanju in spretnostih)</w:t>
      </w:r>
    </w:p>
    <w:p w14:paraId="7C1AA28C" w14:textId="77777777" w:rsidR="003C65C6" w:rsidRPr="003C65C6" w:rsidRDefault="003C65C6" w:rsidP="00715B3C">
      <w:pPr>
        <w:pStyle w:val="Odstavekseznama"/>
        <w:numPr>
          <w:ilvl w:val="1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ocenjuje, kaj ste se kot posameznik naučili.</w:t>
      </w:r>
    </w:p>
    <w:p w14:paraId="24DAD9EF" w14:textId="77777777" w:rsidR="003C65C6" w:rsidRPr="003C65C6" w:rsidRDefault="003C65C6" w:rsidP="009F7316">
      <w:pPr>
        <w:numPr>
          <w:ilvl w:val="0"/>
          <w:numId w:val="15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ste se zaradi sodelovanja v Svetu naučili česa novega o delovanju zdravstvenega sistema?</w:t>
      </w:r>
    </w:p>
    <w:p w14:paraId="7AE77013" w14:textId="77777777" w:rsidR="003C65C6" w:rsidRPr="003C65C6" w:rsidRDefault="003C65C6" w:rsidP="009F7316">
      <w:pPr>
        <w:numPr>
          <w:ilvl w:val="1"/>
          <w:numId w:val="15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Veliko novega [ ] Nekaj malega [ ] Nič novega</w:t>
      </w:r>
    </w:p>
    <w:p w14:paraId="1BC38955" w14:textId="77777777" w:rsidR="003C65C6" w:rsidRPr="003C65C6" w:rsidRDefault="003C65C6" w:rsidP="009F7316">
      <w:pPr>
        <w:numPr>
          <w:ilvl w:val="0"/>
          <w:numId w:val="15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opazite izboljšanje v komunikaciji med vodstvom ZD in lokalno skupnostjo?</w:t>
      </w:r>
    </w:p>
    <w:p w14:paraId="3778423E" w14:textId="77777777" w:rsidR="003C65C6" w:rsidRPr="003C65C6" w:rsidRDefault="003C65C6" w:rsidP="009F7316">
      <w:pPr>
        <w:numPr>
          <w:ilvl w:val="1"/>
          <w:numId w:val="15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Opazno izboljšanje [ ] Manjše izboljšanje [ ] Brez sprememb</w:t>
      </w:r>
    </w:p>
    <w:p w14:paraId="1B921F7D" w14:textId="77777777" w:rsidR="003C65C6" w:rsidRPr="003C65C6" w:rsidRDefault="003C65C6" w:rsidP="009F7316">
      <w:pPr>
        <w:numPr>
          <w:ilvl w:val="0"/>
          <w:numId w:val="15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se zaradi svoje vloge v Svetu počutite bolj odgovorne za zdravje v vaši skupnosti?</w:t>
      </w:r>
    </w:p>
    <w:p w14:paraId="4FCEC584" w14:textId="77777777" w:rsidR="003C65C6" w:rsidRDefault="003C65C6" w:rsidP="003C65C6">
      <w:pPr>
        <w:numPr>
          <w:ilvl w:val="1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 [ ] Ne vem [ ] Ne</w:t>
      </w:r>
    </w:p>
    <w:p w14:paraId="220FDA59" w14:textId="77777777" w:rsidR="003C65C6" w:rsidRDefault="003C65C6" w:rsidP="003C65C6">
      <w:pPr>
        <w:jc w:val="both"/>
        <w:rPr>
          <w:rFonts w:ascii="Tahoma" w:hAnsi="Tahoma" w:cs="Tahoma"/>
          <w:sz w:val="24"/>
          <w:szCs w:val="24"/>
        </w:rPr>
      </w:pPr>
    </w:p>
    <w:p w14:paraId="27E102F9" w14:textId="77777777" w:rsidR="003C65C6" w:rsidRPr="003C65C6" w:rsidRDefault="003C65C6" w:rsidP="003C65C6">
      <w:pPr>
        <w:jc w:val="both"/>
        <w:rPr>
          <w:rFonts w:ascii="Tahoma" w:hAnsi="Tahoma" w:cs="Tahoma"/>
          <w:sz w:val="24"/>
          <w:szCs w:val="24"/>
        </w:rPr>
      </w:pPr>
    </w:p>
    <w:p w14:paraId="4A7C4141" w14:textId="1EBD4433" w:rsidR="003C65C6" w:rsidRPr="00715B3C" w:rsidRDefault="003C65C6" w:rsidP="00715B3C">
      <w:pPr>
        <w:pStyle w:val="Odstavekseznama"/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715B3C">
        <w:rPr>
          <w:rFonts w:ascii="Tahoma" w:hAnsi="Tahoma" w:cs="Tahoma"/>
          <w:b/>
          <w:bCs/>
          <w:sz w:val="24"/>
          <w:szCs w:val="24"/>
        </w:rPr>
        <w:t>DIMENZIJA: SPREMEMBE (Dolgoročna transformacija)</w:t>
      </w:r>
    </w:p>
    <w:p w14:paraId="1BE02E76" w14:textId="77777777" w:rsidR="003C65C6" w:rsidRPr="003C65C6" w:rsidRDefault="003C65C6" w:rsidP="003C65C6">
      <w:pPr>
        <w:tabs>
          <w:tab w:val="num" w:pos="1440"/>
        </w:tabs>
        <w:ind w:left="1440" w:hanging="360"/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i/>
          <w:iCs/>
          <w:sz w:val="24"/>
          <w:szCs w:val="24"/>
        </w:rPr>
        <w:t>Ta sklop preučuje trajne premike v kulturi organizacije.</w:t>
      </w:r>
    </w:p>
    <w:p w14:paraId="0263222A" w14:textId="77777777" w:rsidR="003C65C6" w:rsidRPr="003C65C6" w:rsidRDefault="003C65C6" w:rsidP="003C65C6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menite, da je ZD Radeče danes bolj "odprta" in uporabniku prijazna ustanova kot pred ustanovitvijo Sveta?</w:t>
      </w:r>
    </w:p>
    <w:p w14:paraId="302248B3" w14:textId="77777777" w:rsidR="003C65C6" w:rsidRPr="003C65C6" w:rsidRDefault="003C65C6" w:rsidP="003C65C6">
      <w:pPr>
        <w:numPr>
          <w:ilvl w:val="1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Da, kultura se je spremenila [ ] Spremembe so le površinske [ ] Ni sprememb</w:t>
      </w:r>
    </w:p>
    <w:p w14:paraId="2E4BD1A6" w14:textId="77777777" w:rsidR="003C65C6" w:rsidRPr="003C65C6" w:rsidRDefault="003C65C6" w:rsidP="003C65C6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Ali bi ta model sodelovanja priporočili tudi drugim javnim zavodom v občini?</w:t>
      </w:r>
    </w:p>
    <w:p w14:paraId="2DB696E3" w14:textId="77777777" w:rsidR="003C65C6" w:rsidRPr="003C65C6" w:rsidRDefault="003C65C6" w:rsidP="003C65C6">
      <w:pPr>
        <w:numPr>
          <w:ilvl w:val="1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[ ] Da [ ] Morda [ ] Ne</w:t>
      </w:r>
    </w:p>
    <w:p w14:paraId="50C7442D" w14:textId="77777777" w:rsidR="003C65C6" w:rsidRPr="003C65C6" w:rsidRDefault="003C65C6" w:rsidP="003C65C6">
      <w:pPr>
        <w:numPr>
          <w:ilvl w:val="0"/>
          <w:numId w:val="13"/>
        </w:num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Katera je najbolj trajna sprememba, ki jo je Svet dosegel v zadnjem letu?</w:t>
      </w:r>
    </w:p>
    <w:p w14:paraId="078F57A8" w14:textId="77777777" w:rsidR="003C65C6" w:rsidRPr="003C65C6" w:rsidRDefault="003C65C6" w:rsidP="003C65C6">
      <w:pPr>
        <w:numPr>
          <w:ilvl w:val="1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>(Opisno): __________________________________________________________________</w:t>
      </w:r>
    </w:p>
    <w:p w14:paraId="7F5932CE" w14:textId="77777777" w:rsidR="003C65C6" w:rsidRDefault="003C65C6" w:rsidP="003C65C6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24421EDF" w14:textId="77777777" w:rsidR="003C65C6" w:rsidRDefault="003C65C6" w:rsidP="003C65C6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</w:p>
    <w:p w14:paraId="21226B53" w14:textId="2C4DD214" w:rsidR="003C65C6" w:rsidRPr="003C65C6" w:rsidRDefault="003C65C6" w:rsidP="003C65C6">
      <w:pPr>
        <w:tabs>
          <w:tab w:val="num" w:pos="1440"/>
        </w:tabs>
        <w:jc w:val="both"/>
        <w:rPr>
          <w:rFonts w:ascii="Tahoma" w:hAnsi="Tahoma" w:cs="Tahoma"/>
          <w:sz w:val="24"/>
          <w:szCs w:val="24"/>
        </w:rPr>
      </w:pPr>
      <w:r w:rsidRPr="003C65C6">
        <w:rPr>
          <w:rFonts w:ascii="Tahoma" w:hAnsi="Tahoma" w:cs="Tahoma"/>
          <w:sz w:val="24"/>
          <w:szCs w:val="24"/>
        </w:rPr>
        <w:t xml:space="preserve">Hvala za vaše odgovore! Vaše mnenje nam pomaga graditi boljši </w:t>
      </w:r>
      <w:r>
        <w:rPr>
          <w:rFonts w:ascii="Tahoma" w:hAnsi="Tahoma" w:cs="Tahoma"/>
          <w:sz w:val="24"/>
          <w:szCs w:val="24"/>
        </w:rPr>
        <w:t xml:space="preserve">sistem </w:t>
      </w:r>
      <w:r w:rsidRPr="003C65C6">
        <w:rPr>
          <w:rFonts w:ascii="Tahoma" w:hAnsi="Tahoma" w:cs="Tahoma"/>
          <w:sz w:val="24"/>
          <w:szCs w:val="24"/>
        </w:rPr>
        <w:t>za vse uporabnike.</w:t>
      </w:r>
    </w:p>
    <w:p w14:paraId="37C8F556" w14:textId="77777777" w:rsidR="00F1319D" w:rsidRPr="003C65C6" w:rsidRDefault="00F1319D">
      <w:pPr>
        <w:rPr>
          <w:rFonts w:ascii="Tahoma" w:hAnsi="Tahoma" w:cs="Tahoma"/>
          <w:sz w:val="24"/>
          <w:szCs w:val="24"/>
        </w:rPr>
      </w:pPr>
    </w:p>
    <w:sectPr w:rsidR="00F1319D" w:rsidRPr="003C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D99"/>
    <w:multiLevelType w:val="multilevel"/>
    <w:tmpl w:val="8DAEC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D37FC"/>
    <w:multiLevelType w:val="multilevel"/>
    <w:tmpl w:val="07D2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93BE0"/>
    <w:multiLevelType w:val="hybridMultilevel"/>
    <w:tmpl w:val="7C1E08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1415"/>
    <w:multiLevelType w:val="hybridMultilevel"/>
    <w:tmpl w:val="213C60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4D7"/>
    <w:multiLevelType w:val="hybridMultilevel"/>
    <w:tmpl w:val="468607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166EE"/>
    <w:multiLevelType w:val="hybridMultilevel"/>
    <w:tmpl w:val="0C64CD1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0321"/>
    <w:multiLevelType w:val="hybridMultilevel"/>
    <w:tmpl w:val="86C000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167E3"/>
    <w:multiLevelType w:val="multilevel"/>
    <w:tmpl w:val="F514AD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A58D7"/>
    <w:multiLevelType w:val="hybridMultilevel"/>
    <w:tmpl w:val="CD8896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2A04"/>
    <w:multiLevelType w:val="multilevel"/>
    <w:tmpl w:val="1EC840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826FB"/>
    <w:multiLevelType w:val="multilevel"/>
    <w:tmpl w:val="5088E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8752B"/>
    <w:multiLevelType w:val="multilevel"/>
    <w:tmpl w:val="6DB099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42B2D"/>
    <w:multiLevelType w:val="hybridMultilevel"/>
    <w:tmpl w:val="2B56E9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915E7"/>
    <w:multiLevelType w:val="multilevel"/>
    <w:tmpl w:val="525049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F77D4"/>
    <w:multiLevelType w:val="multilevel"/>
    <w:tmpl w:val="C1241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900800">
    <w:abstractNumId w:val="1"/>
  </w:num>
  <w:num w:numId="2" w16cid:durableId="1781142919">
    <w:abstractNumId w:val="10"/>
  </w:num>
  <w:num w:numId="3" w16cid:durableId="573121587">
    <w:abstractNumId w:val="14"/>
  </w:num>
  <w:num w:numId="4" w16cid:durableId="1719744080">
    <w:abstractNumId w:val="0"/>
  </w:num>
  <w:num w:numId="5" w16cid:durableId="212233388">
    <w:abstractNumId w:val="11"/>
  </w:num>
  <w:num w:numId="6" w16cid:durableId="628752732">
    <w:abstractNumId w:val="9"/>
  </w:num>
  <w:num w:numId="7" w16cid:durableId="1485858142">
    <w:abstractNumId w:val="5"/>
  </w:num>
  <w:num w:numId="8" w16cid:durableId="483663222">
    <w:abstractNumId w:val="12"/>
  </w:num>
  <w:num w:numId="9" w16cid:durableId="2127040199">
    <w:abstractNumId w:val="4"/>
  </w:num>
  <w:num w:numId="10" w16cid:durableId="728307342">
    <w:abstractNumId w:val="7"/>
  </w:num>
  <w:num w:numId="11" w16cid:durableId="2143037299">
    <w:abstractNumId w:val="8"/>
  </w:num>
  <w:num w:numId="12" w16cid:durableId="172957341">
    <w:abstractNumId w:val="3"/>
  </w:num>
  <w:num w:numId="13" w16cid:durableId="132069510">
    <w:abstractNumId w:val="6"/>
  </w:num>
  <w:num w:numId="14" w16cid:durableId="1881626757">
    <w:abstractNumId w:val="13"/>
  </w:num>
  <w:num w:numId="15" w16cid:durableId="45371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C6"/>
    <w:rsid w:val="000E25D4"/>
    <w:rsid w:val="003C65C6"/>
    <w:rsid w:val="00715B3C"/>
    <w:rsid w:val="009E77D4"/>
    <w:rsid w:val="009F7316"/>
    <w:rsid w:val="00BF78D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DB8F"/>
  <w15:chartTrackingRefBased/>
  <w15:docId w15:val="{F967A5AE-D0FC-417F-93AD-FAB4A73C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65C6"/>
  </w:style>
  <w:style w:type="paragraph" w:styleId="Naslov1">
    <w:name w:val="heading 1"/>
    <w:basedOn w:val="Navaden"/>
    <w:next w:val="Navaden"/>
    <w:link w:val="Naslov1Znak"/>
    <w:uiPriority w:val="9"/>
    <w:qFormat/>
    <w:rsid w:val="003C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6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6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6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6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6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6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6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6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6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65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65C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65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65C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65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65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6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65C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65C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65C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6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65C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6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6</cp:revision>
  <dcterms:created xsi:type="dcterms:W3CDTF">2026-02-05T17:34:00Z</dcterms:created>
  <dcterms:modified xsi:type="dcterms:W3CDTF">2026-02-05T17:40:00Z</dcterms:modified>
</cp:coreProperties>
</file>